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jc w:val="center"/>
        <w:rPr>
          <w:rFonts w:ascii="Times New Roman" w:hAnsi="Times New Roman" w:eastAsia="黑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2021年湖南省初中起点乡村教师公费定向培养计划招生报名考生信息表</w:t>
      </w:r>
    </w:p>
    <w:p>
      <w:pPr>
        <w:snapToGrid w:val="0"/>
        <w:jc w:val="left"/>
        <w:rPr>
          <w:rFonts w:ascii="Times New Roman" w:hAnsi="Times New Roman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市州名称（盖章）：                                             填表时间：       年      月      日                                                    负责人签名：</w:t>
      </w:r>
    </w:p>
    <w:tbl>
      <w:tblPr>
        <w:tblStyle w:val="5"/>
        <w:tblW w:w="15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613"/>
        <w:gridCol w:w="520"/>
        <w:gridCol w:w="569"/>
        <w:gridCol w:w="376"/>
        <w:gridCol w:w="376"/>
        <w:gridCol w:w="648"/>
        <w:gridCol w:w="864"/>
        <w:gridCol w:w="748"/>
        <w:gridCol w:w="662"/>
        <w:gridCol w:w="631"/>
        <w:gridCol w:w="704"/>
        <w:gridCol w:w="591"/>
        <w:gridCol w:w="920"/>
        <w:gridCol w:w="968"/>
        <w:gridCol w:w="656"/>
        <w:gridCol w:w="596"/>
        <w:gridCol w:w="600"/>
        <w:gridCol w:w="596"/>
        <w:gridCol w:w="596"/>
        <w:gridCol w:w="606"/>
        <w:gridCol w:w="589"/>
        <w:gridCol w:w="565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初中毕业学校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考生中考总成绩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考生中考成绩总平均分</w:t>
            </w:r>
          </w:p>
        </w:tc>
        <w:tc>
          <w:tcPr>
            <w:tcW w:w="6833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招生志愿填报情况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面试资格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情　　况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项目计划来源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培养学校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挂靠学校</w:t>
            </w:r>
          </w:p>
        </w:tc>
        <w:tc>
          <w:tcPr>
            <w:tcW w:w="185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直接志愿</w:t>
            </w:r>
          </w:p>
        </w:tc>
        <w:tc>
          <w:tcPr>
            <w:tcW w:w="179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服从志愿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是否进入面试名单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面试专业</w:t>
            </w:r>
          </w:p>
        </w:tc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招生计划种类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招生计划种类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定向县市区或乡镇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left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注：1.所有报名且符合推荐条件的考生的信息均应填入本表。</w:t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 xml:space="preserve">    2.“项目计划来源”栏：省级项目计划、市州项目计划，选择一项填写。</w:t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 xml:space="preserve">    3.“培养类型”栏：本科层次初中教师、本科层次小学教师、本科层次小学教师（扶贫）、本科层次小学男教师、专科层次小学教师、专科层次小学教师（扶贫）、专科层次小学男教师、专科层次小学教学点教师、本科层次幼儿园教师、专科层次幼儿园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教师、专科层次幼儿园教师（扶贫）、专科层次特殊教育教师，选择一项填写。</w:t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 xml:space="preserve">    4.“是否进入面试名单”栏：已列入面试名单的考生填“是”，未列入面试名单的考生不需填写内容。</w:t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 xml:space="preserve">    5.考生按项目计划来源、培养类型、培养学校、挂靠学校、招生计划种类、定向县市区或乡镇、招生专业依次分类排序。</w:t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 xml:space="preserve">    6.本表请用Excel表格编制。</w:t>
      </w:r>
    </w:p>
    <w:sectPr>
      <w:footerReference r:id="rId3" w:type="default"/>
      <w:pgSz w:w="16838" w:h="11906" w:orient="landscape"/>
      <w:pgMar w:top="1701" w:right="1984" w:bottom="1701" w:left="1440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6374"/>
    <w:rsid w:val="01393987"/>
    <w:rsid w:val="02207808"/>
    <w:rsid w:val="03855944"/>
    <w:rsid w:val="06284C81"/>
    <w:rsid w:val="062E4CC5"/>
    <w:rsid w:val="06305C99"/>
    <w:rsid w:val="06474BC9"/>
    <w:rsid w:val="06EC526F"/>
    <w:rsid w:val="07644F06"/>
    <w:rsid w:val="07A15F69"/>
    <w:rsid w:val="08C21559"/>
    <w:rsid w:val="09007918"/>
    <w:rsid w:val="09455A6E"/>
    <w:rsid w:val="095C338A"/>
    <w:rsid w:val="096C70F1"/>
    <w:rsid w:val="099A532F"/>
    <w:rsid w:val="0A3D2F70"/>
    <w:rsid w:val="0B464EA2"/>
    <w:rsid w:val="0BB52C87"/>
    <w:rsid w:val="0C6E576A"/>
    <w:rsid w:val="0CC1198A"/>
    <w:rsid w:val="0E4849F0"/>
    <w:rsid w:val="106F1B80"/>
    <w:rsid w:val="10CB3D2F"/>
    <w:rsid w:val="10E70104"/>
    <w:rsid w:val="12271898"/>
    <w:rsid w:val="12E21FC4"/>
    <w:rsid w:val="14265824"/>
    <w:rsid w:val="15EE0BB3"/>
    <w:rsid w:val="16336C8F"/>
    <w:rsid w:val="16E24155"/>
    <w:rsid w:val="173F2475"/>
    <w:rsid w:val="183B14EE"/>
    <w:rsid w:val="183E33F1"/>
    <w:rsid w:val="1A1F6C63"/>
    <w:rsid w:val="1A5E1155"/>
    <w:rsid w:val="1A697EDF"/>
    <w:rsid w:val="1B0071BC"/>
    <w:rsid w:val="1C4D3338"/>
    <w:rsid w:val="1C59675E"/>
    <w:rsid w:val="1D0F2052"/>
    <w:rsid w:val="1DD31FA0"/>
    <w:rsid w:val="1FE614E4"/>
    <w:rsid w:val="1FEB4747"/>
    <w:rsid w:val="200A6F51"/>
    <w:rsid w:val="203524A3"/>
    <w:rsid w:val="2129005A"/>
    <w:rsid w:val="217114A3"/>
    <w:rsid w:val="21816C16"/>
    <w:rsid w:val="22484F76"/>
    <w:rsid w:val="22F17D54"/>
    <w:rsid w:val="23AA353C"/>
    <w:rsid w:val="23C82416"/>
    <w:rsid w:val="24D1009B"/>
    <w:rsid w:val="275D7481"/>
    <w:rsid w:val="27B87455"/>
    <w:rsid w:val="27BA3D35"/>
    <w:rsid w:val="28124EBA"/>
    <w:rsid w:val="28F803C0"/>
    <w:rsid w:val="298A5F98"/>
    <w:rsid w:val="29C37E20"/>
    <w:rsid w:val="2BA144A3"/>
    <w:rsid w:val="2E7C0A09"/>
    <w:rsid w:val="2EC724E2"/>
    <w:rsid w:val="2F886F8C"/>
    <w:rsid w:val="301E3A1C"/>
    <w:rsid w:val="301F7323"/>
    <w:rsid w:val="32F55DD1"/>
    <w:rsid w:val="35116017"/>
    <w:rsid w:val="35953200"/>
    <w:rsid w:val="362B24D8"/>
    <w:rsid w:val="371509BA"/>
    <w:rsid w:val="377F2C21"/>
    <w:rsid w:val="393C2079"/>
    <w:rsid w:val="39B20A49"/>
    <w:rsid w:val="39BA2E14"/>
    <w:rsid w:val="3A116426"/>
    <w:rsid w:val="3AA75B30"/>
    <w:rsid w:val="3BCC284A"/>
    <w:rsid w:val="3CE144E4"/>
    <w:rsid w:val="3E226AE7"/>
    <w:rsid w:val="40D77330"/>
    <w:rsid w:val="41622F02"/>
    <w:rsid w:val="42012E96"/>
    <w:rsid w:val="423F5502"/>
    <w:rsid w:val="43D2134C"/>
    <w:rsid w:val="451939FA"/>
    <w:rsid w:val="463C794C"/>
    <w:rsid w:val="49587F11"/>
    <w:rsid w:val="49CD0656"/>
    <w:rsid w:val="4A7E5EC7"/>
    <w:rsid w:val="4ADF0A9B"/>
    <w:rsid w:val="4B1835E6"/>
    <w:rsid w:val="4C401CA3"/>
    <w:rsid w:val="4CC54ADE"/>
    <w:rsid w:val="4D504515"/>
    <w:rsid w:val="4DF7488E"/>
    <w:rsid w:val="4EEF0494"/>
    <w:rsid w:val="4F1B5E1C"/>
    <w:rsid w:val="51B538AB"/>
    <w:rsid w:val="51E93B85"/>
    <w:rsid w:val="5333357A"/>
    <w:rsid w:val="5434295D"/>
    <w:rsid w:val="54E83BEB"/>
    <w:rsid w:val="56981C8E"/>
    <w:rsid w:val="56A04A82"/>
    <w:rsid w:val="58B970A5"/>
    <w:rsid w:val="5AD20349"/>
    <w:rsid w:val="5B8526FB"/>
    <w:rsid w:val="5CCF459D"/>
    <w:rsid w:val="5CDA79A0"/>
    <w:rsid w:val="5E4A5358"/>
    <w:rsid w:val="6061482A"/>
    <w:rsid w:val="60C12C90"/>
    <w:rsid w:val="612D0761"/>
    <w:rsid w:val="6350704B"/>
    <w:rsid w:val="63D92A60"/>
    <w:rsid w:val="64386ACB"/>
    <w:rsid w:val="67082D19"/>
    <w:rsid w:val="673C61F3"/>
    <w:rsid w:val="68A630F8"/>
    <w:rsid w:val="6AE60430"/>
    <w:rsid w:val="6E750F03"/>
    <w:rsid w:val="6EE67282"/>
    <w:rsid w:val="70882AAD"/>
    <w:rsid w:val="713B3DE8"/>
    <w:rsid w:val="71915155"/>
    <w:rsid w:val="72C6255B"/>
    <w:rsid w:val="73844971"/>
    <w:rsid w:val="73D46F99"/>
    <w:rsid w:val="74CD073C"/>
    <w:rsid w:val="75E51ECD"/>
    <w:rsid w:val="75E70467"/>
    <w:rsid w:val="76AF15D9"/>
    <w:rsid w:val="76BC2E16"/>
    <w:rsid w:val="778234E7"/>
    <w:rsid w:val="791A53AE"/>
    <w:rsid w:val="797C5ECA"/>
    <w:rsid w:val="79FA65F0"/>
    <w:rsid w:val="7A414495"/>
    <w:rsid w:val="7A723A71"/>
    <w:rsid w:val="7B843B94"/>
    <w:rsid w:val="7B922A3D"/>
    <w:rsid w:val="7BD03EAA"/>
    <w:rsid w:val="7BD21A48"/>
    <w:rsid w:val="7D352F95"/>
    <w:rsid w:val="7DA87000"/>
    <w:rsid w:val="7E965B63"/>
    <w:rsid w:val="7EA47266"/>
    <w:rsid w:val="7FC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2020-06-01T01:19:00Z</dcterms:created>
  <dc:creator>Administrator</dc:creator>
  <cp:lastModifiedBy>木～子</cp:lastModifiedBy>
  <cp:lastPrinted>2021-06-09T07:58:00Z</cp:lastPrinted>
  <dcterms:modified xsi:type="dcterms:W3CDTF">2021-06-09T09:44:03Z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A9F01E704FC0439484D9FCEA1E2AFDBC</vt:lpwstr>
  </property>
  <property fmtid="{D5CDD505-2E9C-101B-9397-08002B2CF9AE}" pid="4" name="KSOSaveFontToCloudKey">
    <vt:lpwstr>322349362_cloud</vt:lpwstr>
  </property>
</Properties>
</file>