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09"/>
        <w:gridCol w:w="899"/>
        <w:gridCol w:w="948"/>
        <w:gridCol w:w="1216"/>
        <w:gridCol w:w="2376"/>
        <w:gridCol w:w="2453"/>
        <w:gridCol w:w="1536"/>
        <w:gridCol w:w="1512"/>
        <w:gridCol w:w="1350"/>
      </w:tblGrid>
      <w:tr w14:paraId="637F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F0B63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蒸湘区库区移民农业实用技术培训班学员花名册</w:t>
            </w:r>
          </w:p>
        </w:tc>
      </w:tr>
      <w:tr w14:paraId="007E6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D31C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Style w:val="4"/>
                <w:rFonts w:hint="eastAsia"/>
                <w:u w:val="single"/>
                <w:lang w:val="en-US" w:eastAsia="zh-CN" w:bidi="ar"/>
              </w:rPr>
              <w:t xml:space="preserve">  土桥村   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08CA5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B23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肖林春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E262E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9B6F87F">
            <w:pPr>
              <w:widowControl/>
              <w:ind w:left="960" w:hanging="960" w:hangingChars="4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2024.10.8       </w:t>
            </w:r>
          </w:p>
        </w:tc>
      </w:tr>
      <w:tr w14:paraId="4A9DE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623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6E0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33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C8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D8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495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61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E4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67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学员签名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2F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6D5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C6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1A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杨小金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2E5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2B6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3E2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D6F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430421198004******</w:t>
            </w:r>
            <w:bookmarkStart w:id="0" w:name="_GoBack"/>
            <w:bookmarkEnd w:id="0"/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AE9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土桥村芝麻塘组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C3C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19189950063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74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4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8E9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37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27E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陈门英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17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00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62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234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430408196904******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5B1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土桥村车树塘组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14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15574770458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3A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B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D61D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1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43C3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王卫东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0D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EB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0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334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430421196502******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D1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土桥村车树塘组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CD9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15574770458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B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2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83D4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9D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F06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袁爱莲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C9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B4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B2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694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430421196908******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8A7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土桥村加禾塘组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2D7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15773461818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DE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BF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9246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5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0F4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肖林春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92C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A3F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33F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大专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F39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430421197509******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EC2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土桥村褚大屋组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585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18274703669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8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EE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移民干部</w:t>
            </w:r>
          </w:p>
        </w:tc>
      </w:tr>
    </w:tbl>
    <w:p w14:paraId="7EAD2C62">
      <w:pPr>
        <w:rPr>
          <w:rFonts w:hint="eastAsia"/>
          <w:lang w:val="en-US" w:eastAsia="zh-CN"/>
        </w:rPr>
      </w:pPr>
    </w:p>
    <w:p w14:paraId="2B348E5A">
      <w:pPr>
        <w:rPr>
          <w:rFonts w:hint="eastAsia"/>
          <w:lang w:val="en-US" w:eastAsia="zh-CN"/>
        </w:rPr>
      </w:pPr>
    </w:p>
    <w:p w14:paraId="67A79F6A">
      <w:pPr>
        <w:rPr>
          <w:rFonts w:hint="eastAsia"/>
          <w:lang w:val="en-US" w:eastAsia="zh-CN"/>
        </w:rPr>
      </w:pPr>
    </w:p>
    <w:p w14:paraId="704F6A56">
      <w:pPr>
        <w:rPr>
          <w:rFonts w:hint="eastAsia"/>
          <w:lang w:val="en-US" w:eastAsia="zh-CN"/>
        </w:rPr>
      </w:pPr>
    </w:p>
    <w:p w14:paraId="797CEDAC">
      <w:pPr>
        <w:rPr>
          <w:rFonts w:hint="eastAsia"/>
          <w:lang w:val="en-US" w:eastAsia="zh-CN"/>
        </w:rPr>
      </w:pPr>
    </w:p>
    <w:p w14:paraId="20DED11F">
      <w:pPr>
        <w:rPr>
          <w:rFonts w:hint="eastAsia"/>
          <w:lang w:val="en-US" w:eastAsia="zh-CN"/>
        </w:rPr>
      </w:pPr>
    </w:p>
    <w:p w14:paraId="57D5FE5C">
      <w:pPr>
        <w:rPr>
          <w:rFonts w:hint="eastAsia"/>
          <w:lang w:val="en-US" w:eastAsia="zh-CN"/>
        </w:rPr>
      </w:pPr>
    </w:p>
    <w:p w14:paraId="3527AA7D">
      <w:pPr>
        <w:rPr>
          <w:rFonts w:hint="eastAsia"/>
          <w:lang w:val="en-US" w:eastAsia="zh-CN"/>
        </w:rPr>
      </w:pPr>
    </w:p>
    <w:p w14:paraId="29746C8D">
      <w:pPr>
        <w:rPr>
          <w:rFonts w:hint="eastAsia"/>
          <w:lang w:val="en-US" w:eastAsia="zh-CN"/>
        </w:rPr>
      </w:pPr>
    </w:p>
    <w:tbl>
      <w:tblPr>
        <w:tblStyle w:val="2"/>
        <w:tblW w:w="1447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09"/>
        <w:gridCol w:w="899"/>
        <w:gridCol w:w="948"/>
        <w:gridCol w:w="1216"/>
        <w:gridCol w:w="2376"/>
        <w:gridCol w:w="2454"/>
        <w:gridCol w:w="1536"/>
        <w:gridCol w:w="1512"/>
        <w:gridCol w:w="1349"/>
      </w:tblGrid>
      <w:tr w14:paraId="140A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7174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蒸湘区库区移民农业实用技术培训班学员花名册</w:t>
            </w:r>
          </w:p>
        </w:tc>
      </w:tr>
      <w:tr w14:paraId="48351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D8758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Style w:val="4"/>
                <w:rFonts w:hint="eastAsia"/>
                <w:u w:val="single"/>
                <w:lang w:val="en-US" w:eastAsia="zh-CN" w:bidi="ar"/>
              </w:rPr>
              <w:t xml:space="preserve">       新民村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C589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D8F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何灿灿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9A16D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F3F8218">
            <w:pPr>
              <w:widowControl/>
              <w:ind w:left="960" w:hanging="960" w:hangingChars="4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2024.10.8       </w:t>
            </w:r>
          </w:p>
        </w:tc>
      </w:tr>
      <w:tr w14:paraId="7DE1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9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3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E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3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16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E8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86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6A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D6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学员签名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44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736A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81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5085"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罗纪兵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4AE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15B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C3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EF1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430421196401******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0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黄美洲组16号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D33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15200726123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7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F0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C8DB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3D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B3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刘凤英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F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7C1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11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3F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430421196508******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8D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黄美洲组16号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D1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15200726123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0F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C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5C83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8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06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罗纪良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3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A38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E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6A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430421196012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09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黄美洲组15号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84B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13875611567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D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E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BE16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8E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7E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罗忠德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F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F5D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2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大专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90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430408199102******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1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黄美洲组1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E08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17742549983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FC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4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B21D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98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7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刘黎明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0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C13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2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52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430421197308******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5B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和平组05号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879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15873444758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51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62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0A57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DE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1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李燕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C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6D4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14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9D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430421197909******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C6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和平组05号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6F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15873444758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1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D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0AD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7F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B2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何灿灿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1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175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BE5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本科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BF8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430407198806******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1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和平组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EE2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18974751968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91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E0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移民专干</w:t>
            </w:r>
          </w:p>
        </w:tc>
      </w:tr>
    </w:tbl>
    <w:p w14:paraId="085E82D0">
      <w:pPr>
        <w:rPr>
          <w:rFonts w:hint="eastAsia"/>
          <w:lang w:val="en-US" w:eastAsia="zh-CN"/>
        </w:rPr>
      </w:pPr>
    </w:p>
    <w:p w14:paraId="56895AE2">
      <w:pPr>
        <w:rPr>
          <w:rFonts w:hint="eastAsia"/>
          <w:lang w:val="en-US" w:eastAsia="zh-CN"/>
        </w:rPr>
      </w:pPr>
    </w:p>
    <w:p w14:paraId="2BC24F3F">
      <w:pPr>
        <w:rPr>
          <w:rFonts w:hint="eastAsia"/>
          <w:lang w:val="en-US" w:eastAsia="zh-CN"/>
        </w:rPr>
      </w:pPr>
    </w:p>
    <w:p w14:paraId="6D5BECED">
      <w:pPr>
        <w:rPr>
          <w:rFonts w:hint="eastAsia"/>
          <w:lang w:val="en-US" w:eastAsia="zh-CN"/>
        </w:rPr>
      </w:pPr>
    </w:p>
    <w:p w14:paraId="774D4B0F">
      <w:pPr>
        <w:rPr>
          <w:rFonts w:hint="eastAsia"/>
          <w:lang w:val="en-US" w:eastAsia="zh-CN"/>
        </w:rPr>
      </w:pPr>
    </w:p>
    <w:p w14:paraId="58CE1072">
      <w:pPr>
        <w:rPr>
          <w:rFonts w:hint="eastAsia"/>
          <w:lang w:val="en-US" w:eastAsia="zh-CN"/>
        </w:rPr>
      </w:pPr>
    </w:p>
    <w:tbl>
      <w:tblPr>
        <w:tblStyle w:val="2"/>
        <w:tblW w:w="1447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09"/>
        <w:gridCol w:w="899"/>
        <w:gridCol w:w="948"/>
        <w:gridCol w:w="1216"/>
        <w:gridCol w:w="2376"/>
        <w:gridCol w:w="2453"/>
        <w:gridCol w:w="1536"/>
        <w:gridCol w:w="1512"/>
        <w:gridCol w:w="1350"/>
      </w:tblGrid>
      <w:tr w14:paraId="68A1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B51D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蒸湘区库区移民农业实用技术培训班学员花名册</w:t>
            </w:r>
          </w:p>
        </w:tc>
      </w:tr>
      <w:tr w14:paraId="6D37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7994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填报单位（盖章）：</w:t>
            </w:r>
            <w:r>
              <w:rPr>
                <w:rStyle w:val="4"/>
                <w:rFonts w:hint="eastAsia"/>
                <w:u w:val="single"/>
                <w:lang w:val="en-US" w:eastAsia="zh-CN" w:bidi="ar"/>
              </w:rPr>
              <w:t xml:space="preserve">  高碧村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C592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FC1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颜桂花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C231A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C1F94D3">
            <w:pPr>
              <w:widowControl/>
              <w:ind w:left="960" w:hanging="960" w:hangingChars="400"/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2024.10.8        </w:t>
            </w:r>
          </w:p>
        </w:tc>
      </w:tr>
      <w:tr w14:paraId="248A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78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8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A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7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C8D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0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35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49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4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学员签名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A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00ED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4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0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肖俊银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6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6E3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D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8B6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430408197212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22F8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高碧村马冲组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0E0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15116899273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2B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1E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A05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C6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61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曹华玉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692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329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4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5B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430421197601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39A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高碧村瓦屋组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0DA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13786481687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8F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3B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685B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F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61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曹华福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6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5B5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76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47B54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430421197703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F7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高碧村瓦屋组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9BB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18711476188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E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81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994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B0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6A0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方勇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72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5DC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1C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20A33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430421198008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6A7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高碧村万米组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0B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13575259690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20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7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5EB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3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96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刘永胜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40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778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98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500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430421197304******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5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高碧村高岭组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19C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13875723976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BC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6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CC8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93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6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刘永忠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2D9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AA9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0E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FE2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430421197011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1DA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高碧村高岭组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25F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13875723976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D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D5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78E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08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85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王玉香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43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6A7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20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EE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430408197211******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3B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高碧村高岭组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29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13875723976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66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A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C98E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0D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58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肖小青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9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09C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1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6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430421196912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E1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高碧村月塘组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FEC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15211860778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DA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A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EADB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5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9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谭邦龙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4A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920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D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EC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430421196101******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4B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高碧村种子组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C1C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13187230106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35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F3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1FC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70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A83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谭邦民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89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675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5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7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430421196307******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BA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高碧村种子组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7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13187230106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2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9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08E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89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183C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胡瑞媛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1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37F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CB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高中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563F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430421198311******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7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高碧村瓦屋组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0D5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18274718166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47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AE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C37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94F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1652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曹华宏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3C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E5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2C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大专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8F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430421198010******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B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高碧村瓦屋组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6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13647341555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8E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AB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0C7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0FAF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922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李远香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C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BA4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12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F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430421196005******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6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高碧村种子组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2F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13187230106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1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A9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D83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9F2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FD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  <w:t>肖秋菊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A8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6B6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3D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初中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21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430421196408******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C6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高碧村种子组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2A1D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13620939363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C2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2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3EF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E8D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555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颜桂花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C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女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FDA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E49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大专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4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430421198209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2E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高碧村石灰组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89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18274718166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04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9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移民专干</w:t>
            </w:r>
          </w:p>
        </w:tc>
      </w:tr>
    </w:tbl>
    <w:p w14:paraId="704BDB43">
      <w:pPr>
        <w:rPr>
          <w:rFonts w:hint="eastAsia"/>
          <w:lang w:val="en-US" w:eastAsia="zh-CN"/>
        </w:rPr>
      </w:pPr>
    </w:p>
    <w:tbl>
      <w:tblPr>
        <w:tblStyle w:val="2"/>
        <w:tblW w:w="142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3"/>
        <w:gridCol w:w="852"/>
        <w:gridCol w:w="1013"/>
        <w:gridCol w:w="1379"/>
        <w:gridCol w:w="2432"/>
        <w:gridCol w:w="2128"/>
        <w:gridCol w:w="1805"/>
        <w:gridCol w:w="1763"/>
        <w:gridCol w:w="1095"/>
      </w:tblGrid>
      <w:tr w14:paraId="5B5B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7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95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蒸湘区库区移民农业实用技术培训班学员花名册</w:t>
            </w:r>
          </w:p>
        </w:tc>
      </w:tr>
      <w:tr w14:paraId="3472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4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D90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FF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Style w:val="6"/>
                <w:rFonts w:hint="eastAsia"/>
                <w:i w:val="0"/>
                <w:iCs w:val="0"/>
                <w:lang w:val="en-US" w:eastAsia="zh-CN" w:bidi="ar"/>
              </w:rPr>
              <w:t xml:space="preserve">  振</w:t>
            </w:r>
            <w:r>
              <w:rPr>
                <w:rStyle w:val="6"/>
                <w:i w:val="0"/>
                <w:iCs w:val="0"/>
                <w:lang w:val="en-US" w:eastAsia="zh-CN" w:bidi="ar"/>
              </w:rPr>
              <w:t>兴村</w:t>
            </w:r>
            <w:r>
              <w:rPr>
                <w:rStyle w:val="6"/>
                <w:rFonts w:hint="eastAsia"/>
                <w:i w:val="0"/>
                <w:iCs w:val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20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  <w:r>
              <w:rPr>
                <w:rStyle w:val="6"/>
                <w:lang w:val="en-US" w:eastAsia="zh-CN" w:bidi="ar"/>
              </w:rPr>
              <w:t>__杨婷__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3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5D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  <w:r>
              <w:rPr>
                <w:rStyle w:val="6"/>
                <w:lang w:val="en-US" w:eastAsia="zh-CN" w:bidi="ar"/>
              </w:rPr>
              <w:t>2024.9.18</w:t>
            </w:r>
          </w:p>
        </w:tc>
      </w:tr>
      <w:tr w14:paraId="518C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学员签名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769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B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肖金银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430421197007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大公组19号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15115435738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AA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3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C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9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8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430421196711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大公组19号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15115435738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B1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1D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1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罗元林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0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430421196407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江家塘级01号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13657474312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93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BB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0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4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430421196503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江家塘级01号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13657474312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B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FE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D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430421197507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齐心组19号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13786486738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FC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6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D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A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430422197604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齐心组19号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13786486738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5CF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5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E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谭咸谷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430421196902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齐心组34号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15273431246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0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6F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3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2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430421198102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群益组14号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17507472862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B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D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C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D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谭咸伟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430421197408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齐心组35号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19973440993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80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2A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54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万兰州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430421197903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群益组14号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15873471882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29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B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A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王交林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430421197212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桐子坪组21号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19152349522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2E4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91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F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E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430421197507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桐子坪组21号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E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19152349522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C9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3F3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5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430421196507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桐子坪组18号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8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13723849491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7AA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87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F7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3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430421196506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桐子坪组18号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13723849491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34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730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7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C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邓金秀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430421196505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桐子坪组19号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13332543881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A5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B67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6A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430421196203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大公组28号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15115430311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F12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7E6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A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蒋仕莲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430421196308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大公组28号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15115430311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DAB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C3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E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王春英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430421196501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付家皂组02号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15200702606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E119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D6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6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430421196805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群益组15号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18773479253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B99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46D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E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王移林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430421196808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桐子坪组11号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15197456198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D6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512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7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430408199605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桐子坪组11号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15197456198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0C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FD5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2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430421198409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江家塘组02号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13762431059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0ADE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F81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6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430407199101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******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香花组01号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18944993080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76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村移民干部</w:t>
            </w:r>
          </w:p>
        </w:tc>
      </w:tr>
    </w:tbl>
    <w:p w14:paraId="31D66073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3D486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6DB36659"/>
    <w:rsid w:val="3D2643A4"/>
    <w:rsid w:val="6DB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1110</Words>
  <Characters>2593</Characters>
  <Lines>0</Lines>
  <Paragraphs>0</Paragraphs>
  <TotalTime>8</TotalTime>
  <ScaleCrop>false</ScaleCrop>
  <LinksUpToDate>false</LinksUpToDate>
  <CharactersWithSpaces>2688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2024-10-28T01:54:00Z</dcterms:created>
  <dc:creator>黎明之光</dc:creator>
  <cp:lastModifiedBy>邓婷</cp:lastModifiedBy>
  <dcterms:modified xsi:type="dcterms:W3CDTF">2024-10-28T03:33:37Z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3E8AE444910F464DB1C4C18D9E52C74A_11</vt:lpwstr>
  </property>
</Properties>
</file>