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附件2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ind w:firstLine="960" w:firstLineChars="3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44"/>
          <w:szCs w:val="44"/>
          <w:lang w:val="en-US" w:eastAsia="zh-CN"/>
        </w:rPr>
        <w:t>蒸湘区优秀教育工作者（10人）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1920" w:firstLineChars="600"/>
        <w:jc w:val="both"/>
        <w:rPr>
          <w:rFonts w:hint="eastAsia" w:cstheme="minorBidi"/>
          <w:kern w:val="2"/>
          <w:sz w:val="32"/>
          <w:szCs w:val="32"/>
          <w:lang w:val="en-US" w:eastAsia="zh-CN" w:bidi="ar-SA"/>
        </w:rPr>
      </w:pP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蒸湘中学：伍仕凌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区大立实验小学：龙海英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呆鹰岭镇中学：张小平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区实验小学：李娟娟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西站路小学：全静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幸福路小学：邓启桂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联合中心校：余文斌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长湖中心校：龙云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呆鹰岭镇中心学校：何美英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仁爱中学：李玲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（女，</w:t>
      </w:r>
      <w:bookmarkStart w:id="0" w:name="_GoBack"/>
      <w:bookmarkEnd w:id="0"/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回族）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519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YTVjNmI5ZDliMDA5YmNlNGRjYmUzODg3ZGI4YzEifQ=="/>
  </w:docVars>
  <w:rsids>
    <w:rsidRoot w:val="5E295E89"/>
    <w:rsid w:val="093F29C5"/>
    <w:rsid w:val="18962040"/>
    <w:rsid w:val="2145373A"/>
    <w:rsid w:val="26FE1232"/>
    <w:rsid w:val="2A994305"/>
    <w:rsid w:val="2AD96CDC"/>
    <w:rsid w:val="362703C8"/>
    <w:rsid w:val="390107ED"/>
    <w:rsid w:val="3D003407"/>
    <w:rsid w:val="406C259A"/>
    <w:rsid w:val="43B43B06"/>
    <w:rsid w:val="4DB077CD"/>
    <w:rsid w:val="56187E7E"/>
    <w:rsid w:val="5AAB6349"/>
    <w:rsid w:val="5E295E89"/>
    <w:rsid w:val="5F0B0798"/>
    <w:rsid w:val="63102BF8"/>
    <w:rsid w:val="69006342"/>
    <w:rsid w:val="69A55029"/>
    <w:rsid w:val="753C0034"/>
    <w:rsid w:val="76160501"/>
    <w:rsid w:val="76C57362"/>
    <w:rsid w:val="7ACC1717"/>
    <w:rsid w:val="7D3A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927</Words>
  <Characters>930</Characters>
  <Lines>0</Lines>
  <Paragraphs>0</Paragraphs>
  <TotalTime>3</TotalTime>
  <ScaleCrop>false</ScaleCrop>
  <LinksUpToDate>false</LinksUpToDate>
  <CharactersWithSpaces>941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2022-08-28T09:59:00Z</dcterms:created>
  <dc:creator>LENOVO</dc:creator>
  <cp:lastModifiedBy>LENOVO</cp:lastModifiedBy>
  <dcterms:modified xsi:type="dcterms:W3CDTF">2022-08-31T08:20:13Z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B739C9A168184A908574BFFC1D2D51B8</vt:lpwstr>
  </property>
</Properties>
</file>